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Spacing w:w="20" w:type="dxa"/>
        <w:tblInd w:w="-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3"/>
        <w:gridCol w:w="71"/>
        <w:gridCol w:w="79"/>
        <w:gridCol w:w="81"/>
        <w:gridCol w:w="2950"/>
        <w:gridCol w:w="503"/>
        <w:gridCol w:w="1296"/>
        <w:gridCol w:w="135"/>
        <w:gridCol w:w="3252"/>
      </w:tblGrid>
      <w:tr w:rsidR="002F5B45" w:rsidRPr="00920E80" w14:paraId="30EB03B3" w14:textId="77777777">
        <w:trPr>
          <w:cantSplit/>
          <w:trHeight w:val="359"/>
          <w:tblCellSpacing w:w="20" w:type="dxa"/>
        </w:trPr>
        <w:tc>
          <w:tcPr>
            <w:tcW w:w="10180" w:type="dxa"/>
            <w:gridSpan w:val="9"/>
            <w:shd w:val="clear" w:color="auto" w:fill="CCCCCC"/>
            <w:vAlign w:val="center"/>
          </w:tcPr>
          <w:p w14:paraId="19E9944D" w14:textId="77777777" w:rsidR="002F5B45" w:rsidRPr="00920E80" w:rsidRDefault="008059C7" w:rsidP="00716460">
            <w:pPr>
              <w:pStyle w:val="Ttulo3"/>
              <w:jc w:val="left"/>
              <w:rPr>
                <w:rFonts w:ascii="Calibri" w:hAnsi="Calibri" w:cs="Calibri"/>
                <w:lang w:val="es-ES"/>
              </w:rPr>
            </w:pPr>
            <w:bookmarkStart w:id="0" w:name="_GoBack"/>
            <w:r w:rsidRPr="00920E80">
              <w:rPr>
                <w:rFonts w:ascii="Calibri" w:hAnsi="Calibri" w:cs="Calibri"/>
                <w:lang w:val="es-ES"/>
              </w:rPr>
              <w:t xml:space="preserve">                                                            </w:t>
            </w:r>
            <w:r w:rsidR="00E177B9">
              <w:rPr>
                <w:rFonts w:ascii="Calibri" w:hAnsi="Calibri" w:cs="Calibri"/>
                <w:lang w:val="es-ES"/>
              </w:rPr>
              <w:t xml:space="preserve">               </w:t>
            </w:r>
            <w:r w:rsidRPr="00920E80">
              <w:rPr>
                <w:rFonts w:ascii="Calibri" w:hAnsi="Calibri" w:cs="Calibri"/>
                <w:lang w:val="es-ES"/>
              </w:rPr>
              <w:t xml:space="preserve">                        ROCHA OCTUBRE 2018</w:t>
            </w:r>
          </w:p>
        </w:tc>
      </w:tr>
      <w:bookmarkEnd w:id="0"/>
      <w:tr w:rsidR="002F5B45" w:rsidRPr="00920E80" w14:paraId="7E77FFE2" w14:textId="77777777">
        <w:trPr>
          <w:tblCellSpacing w:w="20" w:type="dxa"/>
        </w:trPr>
        <w:tc>
          <w:tcPr>
            <w:tcW w:w="10180" w:type="dxa"/>
            <w:gridSpan w:val="9"/>
            <w:shd w:val="clear" w:color="auto" w:fill="CCCCCC"/>
            <w:vAlign w:val="center"/>
          </w:tcPr>
          <w:p w14:paraId="42F9A692" w14:textId="77777777" w:rsidR="002F5B45" w:rsidRPr="00920E80" w:rsidRDefault="002F5B45" w:rsidP="006807CD">
            <w:pPr>
              <w:pStyle w:val="Ttulo3"/>
              <w:jc w:val="left"/>
              <w:rPr>
                <w:rFonts w:ascii="Calibri" w:hAnsi="Calibri" w:cs="Calibri"/>
                <w:bCs/>
                <w:i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INFORMACIÓN BÁSICA</w:t>
            </w:r>
          </w:p>
        </w:tc>
      </w:tr>
      <w:tr w:rsidR="002758EB" w:rsidRPr="00920E80" w14:paraId="5998ACF0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5CA080EE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  <w:bookmarkStart w:id="1" w:name="Texto1"/>
            <w:r w:rsidRPr="00920E80">
              <w:rPr>
                <w:rFonts w:ascii="Calibri" w:hAnsi="Calibri" w:cs="Calibri"/>
                <w:sz w:val="22"/>
                <w:lang w:val="es-ES"/>
              </w:rPr>
              <w:t>Razón Social</w:t>
            </w:r>
          </w:p>
        </w:tc>
        <w:bookmarkEnd w:id="1"/>
        <w:tc>
          <w:tcPr>
            <w:tcW w:w="3573" w:type="dxa"/>
            <w:gridSpan w:val="4"/>
            <w:vAlign w:val="center"/>
          </w:tcPr>
          <w:p w14:paraId="147EFFCF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391" w:type="dxa"/>
            <w:gridSpan w:val="2"/>
            <w:shd w:val="clear" w:color="auto" w:fill="E0E0E0"/>
            <w:vAlign w:val="center"/>
          </w:tcPr>
          <w:p w14:paraId="67285767" w14:textId="77777777" w:rsidR="002F5B45" w:rsidRPr="00920E80" w:rsidRDefault="002F5B45">
            <w:pPr>
              <w:ind w:right="150"/>
              <w:rPr>
                <w:rFonts w:ascii="Calibri" w:hAnsi="Calibri" w:cs="Calibri"/>
                <w:sz w:val="22"/>
                <w:lang w:val="es-ES"/>
              </w:rPr>
            </w:pPr>
            <w:proofErr w:type="spellStart"/>
            <w:r w:rsidRPr="00920E80">
              <w:rPr>
                <w:rFonts w:ascii="Calibri" w:hAnsi="Calibri" w:cs="Calibri"/>
                <w:sz w:val="22"/>
                <w:lang w:val="es-ES"/>
              </w:rPr>
              <w:t>Cód</w:t>
            </w:r>
            <w:r w:rsidR="000B2CA7" w:rsidRPr="00920E80">
              <w:rPr>
                <w:rFonts w:ascii="Calibri" w:hAnsi="Calibri" w:cs="Calibri"/>
                <w:sz w:val="22"/>
                <w:lang w:val="es-ES"/>
              </w:rPr>
              <w:t>.</w:t>
            </w:r>
            <w:r w:rsidRPr="00920E80">
              <w:rPr>
                <w:rFonts w:ascii="Calibri" w:hAnsi="Calibri" w:cs="Calibri"/>
                <w:sz w:val="22"/>
                <w:lang w:val="es-ES"/>
              </w:rPr>
              <w:t>Postal</w:t>
            </w:r>
            <w:proofErr w:type="spellEnd"/>
          </w:p>
        </w:tc>
        <w:tc>
          <w:tcPr>
            <w:tcW w:w="3192" w:type="dxa"/>
            <w:vAlign w:val="center"/>
          </w:tcPr>
          <w:p w14:paraId="11ADF4E5" w14:textId="77777777" w:rsidR="002F5B45" w:rsidRPr="00920E80" w:rsidRDefault="002F5B45" w:rsidP="0035184A">
            <w:pPr>
              <w:ind w:left="73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2758EB" w:rsidRPr="00920E80" w14:paraId="198C94FC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512F526C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Dirección</w:t>
            </w:r>
          </w:p>
        </w:tc>
        <w:tc>
          <w:tcPr>
            <w:tcW w:w="3573" w:type="dxa"/>
            <w:gridSpan w:val="4"/>
            <w:vAlign w:val="center"/>
          </w:tcPr>
          <w:p w14:paraId="1F79CDE8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391" w:type="dxa"/>
            <w:gridSpan w:val="2"/>
            <w:shd w:val="clear" w:color="auto" w:fill="E0E0E0"/>
            <w:vAlign w:val="center"/>
          </w:tcPr>
          <w:p w14:paraId="1EDCFA80" w14:textId="77777777" w:rsidR="002F5B45" w:rsidRPr="00920E80" w:rsidRDefault="002F5B45">
            <w:pPr>
              <w:ind w:right="150"/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Teléfono</w:t>
            </w:r>
          </w:p>
        </w:tc>
        <w:tc>
          <w:tcPr>
            <w:tcW w:w="3192" w:type="dxa"/>
            <w:vAlign w:val="center"/>
          </w:tcPr>
          <w:p w14:paraId="1E82C357" w14:textId="77777777" w:rsidR="002F5B45" w:rsidRPr="00920E80" w:rsidRDefault="002F5B45" w:rsidP="0035184A">
            <w:pPr>
              <w:ind w:left="73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2758EB" w:rsidRPr="00920E80" w14:paraId="21519B53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413C39C0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Ciudad</w:t>
            </w:r>
          </w:p>
        </w:tc>
        <w:tc>
          <w:tcPr>
            <w:tcW w:w="3573" w:type="dxa"/>
            <w:gridSpan w:val="4"/>
            <w:vAlign w:val="center"/>
          </w:tcPr>
          <w:p w14:paraId="3E80490D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391" w:type="dxa"/>
            <w:gridSpan w:val="2"/>
            <w:shd w:val="clear" w:color="auto" w:fill="E0E0E0"/>
            <w:vAlign w:val="center"/>
          </w:tcPr>
          <w:p w14:paraId="5A7F4A71" w14:textId="77777777" w:rsidR="002F5B45" w:rsidRPr="00920E80" w:rsidRDefault="008059C7">
            <w:pPr>
              <w:ind w:right="150"/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Celular</w:t>
            </w:r>
          </w:p>
        </w:tc>
        <w:tc>
          <w:tcPr>
            <w:tcW w:w="3192" w:type="dxa"/>
            <w:vAlign w:val="center"/>
          </w:tcPr>
          <w:p w14:paraId="6057BF45" w14:textId="77777777" w:rsidR="002F5B45" w:rsidRPr="00920E80" w:rsidRDefault="002F5B45" w:rsidP="0035184A">
            <w:pPr>
              <w:ind w:left="73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2758EB" w:rsidRPr="00920E80" w14:paraId="0DBC2287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52C09026" w14:textId="77777777" w:rsidR="002F5B45" w:rsidRPr="00920E80" w:rsidRDefault="008059C7">
            <w:pPr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Departamento</w:t>
            </w:r>
          </w:p>
        </w:tc>
        <w:tc>
          <w:tcPr>
            <w:tcW w:w="3573" w:type="dxa"/>
            <w:gridSpan w:val="4"/>
            <w:vAlign w:val="center"/>
          </w:tcPr>
          <w:p w14:paraId="4066E935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391" w:type="dxa"/>
            <w:gridSpan w:val="2"/>
            <w:shd w:val="clear" w:color="auto" w:fill="E0E0E0"/>
            <w:vAlign w:val="center"/>
          </w:tcPr>
          <w:p w14:paraId="470D6335" w14:textId="77777777" w:rsidR="002F5B45" w:rsidRPr="00920E80" w:rsidRDefault="002F5B45">
            <w:pPr>
              <w:ind w:right="150"/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E-</w:t>
            </w:r>
            <w:r w:rsidR="000A52A0" w:rsidRPr="00920E80">
              <w:rPr>
                <w:rFonts w:ascii="Calibri" w:hAnsi="Calibri" w:cs="Calibri"/>
                <w:sz w:val="22"/>
                <w:lang w:val="es-ES"/>
              </w:rPr>
              <w:t>M</w:t>
            </w:r>
            <w:r w:rsidRPr="00920E80">
              <w:rPr>
                <w:rFonts w:ascii="Calibri" w:hAnsi="Calibri" w:cs="Calibri"/>
                <w:sz w:val="22"/>
                <w:lang w:val="es-ES"/>
              </w:rPr>
              <w:t>ail</w:t>
            </w:r>
          </w:p>
        </w:tc>
        <w:tc>
          <w:tcPr>
            <w:tcW w:w="3192" w:type="dxa"/>
            <w:vAlign w:val="center"/>
          </w:tcPr>
          <w:p w14:paraId="67A3B0A2" w14:textId="77777777" w:rsidR="002F5B45" w:rsidRPr="00920E80" w:rsidRDefault="002F5B45" w:rsidP="0035184A">
            <w:pPr>
              <w:ind w:left="73"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2758EB" w:rsidRPr="00920E80" w14:paraId="4919989A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05854932" w14:textId="77777777" w:rsidR="002F5B45" w:rsidRPr="00920E80" w:rsidRDefault="00A46687">
            <w:pPr>
              <w:rPr>
                <w:rFonts w:ascii="Calibri" w:hAnsi="Calibri" w:cs="Calibri"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sz w:val="22"/>
                <w:lang w:val="es-ES"/>
              </w:rPr>
              <w:t>País</w:t>
            </w:r>
          </w:p>
        </w:tc>
        <w:tc>
          <w:tcPr>
            <w:tcW w:w="3573" w:type="dxa"/>
            <w:gridSpan w:val="4"/>
            <w:vAlign w:val="center"/>
          </w:tcPr>
          <w:p w14:paraId="6555C6D3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391" w:type="dxa"/>
            <w:gridSpan w:val="2"/>
            <w:shd w:val="clear" w:color="auto" w:fill="E0E0E0"/>
            <w:vAlign w:val="center"/>
          </w:tcPr>
          <w:p w14:paraId="26B96751" w14:textId="77777777" w:rsidR="002F5B45" w:rsidRPr="00920E80" w:rsidRDefault="001A7BB1">
            <w:pPr>
              <w:ind w:right="150"/>
              <w:rPr>
                <w:rFonts w:ascii="Calibri" w:hAnsi="Calibri" w:cs="Calibri"/>
                <w:sz w:val="22"/>
                <w:lang w:val="es-ES"/>
              </w:rPr>
            </w:pPr>
            <w:r>
              <w:rPr>
                <w:rFonts w:ascii="Calibri" w:hAnsi="Calibri" w:cs="Calibri"/>
                <w:sz w:val="22"/>
                <w:lang w:val="es-ES"/>
              </w:rPr>
              <w:t>Web</w:t>
            </w:r>
          </w:p>
        </w:tc>
        <w:tc>
          <w:tcPr>
            <w:tcW w:w="3192" w:type="dxa"/>
            <w:vAlign w:val="center"/>
          </w:tcPr>
          <w:p w14:paraId="31BD6006" w14:textId="77777777" w:rsidR="002F5B45" w:rsidRPr="00920E80" w:rsidRDefault="002F5B45">
            <w:pPr>
              <w:ind w:left="-360"/>
              <w:rPr>
                <w:rFonts w:ascii="Calibri" w:hAnsi="Calibri" w:cs="Calibri"/>
                <w:sz w:val="22"/>
              </w:rPr>
            </w:pPr>
          </w:p>
        </w:tc>
      </w:tr>
      <w:tr w:rsidR="002F5B45" w:rsidRPr="00920E80" w14:paraId="224D3FC7" w14:textId="77777777" w:rsidTr="00FF5516">
        <w:trPr>
          <w:tblCellSpacing w:w="20" w:type="dxa"/>
        </w:trPr>
        <w:tc>
          <w:tcPr>
            <w:tcW w:w="1904" w:type="dxa"/>
            <w:gridSpan w:val="2"/>
            <w:shd w:val="clear" w:color="auto" w:fill="E0E0E0"/>
            <w:vAlign w:val="center"/>
          </w:tcPr>
          <w:p w14:paraId="76001E4A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8236" w:type="dxa"/>
            <w:gridSpan w:val="7"/>
            <w:vAlign w:val="center"/>
          </w:tcPr>
          <w:p w14:paraId="7D96EE9F" w14:textId="77777777" w:rsidR="002F5B45" w:rsidRPr="00920E80" w:rsidRDefault="002F5B45">
            <w:pPr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0F1CB6" w:rsidRPr="00B659B0" w14:paraId="4102998C" w14:textId="77777777">
        <w:trPr>
          <w:trHeight w:val="310"/>
          <w:tblCellSpacing w:w="20" w:type="dxa"/>
        </w:trPr>
        <w:tc>
          <w:tcPr>
            <w:tcW w:w="10180" w:type="dxa"/>
            <w:gridSpan w:val="9"/>
            <w:shd w:val="clear" w:color="auto" w:fill="CCCCCC"/>
            <w:vAlign w:val="center"/>
          </w:tcPr>
          <w:p w14:paraId="08946C12" w14:textId="77777777" w:rsidR="000F1CB6" w:rsidRPr="00920E80" w:rsidRDefault="000F1CB6" w:rsidP="00AF0D90">
            <w:pPr>
              <w:pStyle w:val="Ttulo2"/>
              <w:ind w:right="191"/>
              <w:jc w:val="left"/>
              <w:rPr>
                <w:rFonts w:ascii="Calibri" w:hAnsi="Calibri" w:cs="Calibri"/>
                <w:bCs/>
                <w:i w:val="0"/>
                <w:sz w:val="22"/>
              </w:rPr>
            </w:pPr>
            <w:r w:rsidRPr="00920E80">
              <w:rPr>
                <w:rFonts w:ascii="Calibri" w:hAnsi="Calibri" w:cs="Calibri"/>
                <w:bCs/>
                <w:i w:val="0"/>
                <w:sz w:val="22"/>
              </w:rPr>
              <w:t>DETALLE DE PERSONAS DE CONTACTO</w:t>
            </w:r>
          </w:p>
        </w:tc>
      </w:tr>
      <w:tr w:rsidR="000F1CB6" w:rsidRPr="00920E80" w14:paraId="295B5A6E" w14:textId="77777777" w:rsidTr="00FF5516">
        <w:trPr>
          <w:trHeight w:val="310"/>
          <w:tblCellSpacing w:w="20" w:type="dxa"/>
        </w:trPr>
        <w:tc>
          <w:tcPr>
            <w:tcW w:w="1833" w:type="dxa"/>
            <w:shd w:val="clear" w:color="auto" w:fill="E0E0E0"/>
            <w:vAlign w:val="center"/>
          </w:tcPr>
          <w:p w14:paraId="1BC973BE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1: Nombre</w:t>
            </w:r>
          </w:p>
        </w:tc>
        <w:tc>
          <w:tcPr>
            <w:tcW w:w="3141" w:type="dxa"/>
            <w:gridSpan w:val="4"/>
            <w:vAlign w:val="center"/>
          </w:tcPr>
          <w:p w14:paraId="1A69F85F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  <w:tc>
          <w:tcPr>
            <w:tcW w:w="1759" w:type="dxa"/>
            <w:gridSpan w:val="2"/>
            <w:shd w:val="clear" w:color="auto" w:fill="E0E0E0"/>
            <w:vAlign w:val="center"/>
          </w:tcPr>
          <w:p w14:paraId="6E6A1EC3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2: Nombre</w:t>
            </w:r>
          </w:p>
        </w:tc>
        <w:tc>
          <w:tcPr>
            <w:tcW w:w="3327" w:type="dxa"/>
            <w:gridSpan w:val="2"/>
            <w:vAlign w:val="center"/>
          </w:tcPr>
          <w:p w14:paraId="782B1F44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</w:tr>
      <w:tr w:rsidR="000F1CB6" w:rsidRPr="00920E80" w14:paraId="5EA49DF7" w14:textId="77777777" w:rsidTr="00FF5516">
        <w:trPr>
          <w:trHeight w:val="310"/>
          <w:tblCellSpacing w:w="20" w:type="dxa"/>
        </w:trPr>
        <w:tc>
          <w:tcPr>
            <w:tcW w:w="1833" w:type="dxa"/>
            <w:shd w:val="clear" w:color="auto" w:fill="E0E0E0"/>
            <w:vAlign w:val="center"/>
          </w:tcPr>
          <w:p w14:paraId="30A90900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1: Cargo</w:t>
            </w:r>
          </w:p>
        </w:tc>
        <w:tc>
          <w:tcPr>
            <w:tcW w:w="3141" w:type="dxa"/>
            <w:gridSpan w:val="4"/>
            <w:vAlign w:val="center"/>
          </w:tcPr>
          <w:p w14:paraId="5FCB1313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  <w:tc>
          <w:tcPr>
            <w:tcW w:w="1759" w:type="dxa"/>
            <w:gridSpan w:val="2"/>
            <w:shd w:val="clear" w:color="auto" w:fill="E0E0E0"/>
            <w:vAlign w:val="center"/>
          </w:tcPr>
          <w:p w14:paraId="0CA7A416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2: Cargo</w:t>
            </w:r>
          </w:p>
        </w:tc>
        <w:tc>
          <w:tcPr>
            <w:tcW w:w="3327" w:type="dxa"/>
            <w:gridSpan w:val="2"/>
            <w:vAlign w:val="center"/>
          </w:tcPr>
          <w:p w14:paraId="164E8DDA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</w:tr>
      <w:tr w:rsidR="000F1CB6" w:rsidRPr="00920E80" w14:paraId="4DDB0D45" w14:textId="77777777" w:rsidTr="00FF5516">
        <w:trPr>
          <w:trHeight w:val="310"/>
          <w:tblCellSpacing w:w="20" w:type="dxa"/>
        </w:trPr>
        <w:tc>
          <w:tcPr>
            <w:tcW w:w="1833" w:type="dxa"/>
            <w:shd w:val="clear" w:color="auto" w:fill="E0E0E0"/>
            <w:vAlign w:val="center"/>
          </w:tcPr>
          <w:p w14:paraId="6C4CE84A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1: E-Mail Personal</w:t>
            </w:r>
          </w:p>
        </w:tc>
        <w:tc>
          <w:tcPr>
            <w:tcW w:w="3141" w:type="dxa"/>
            <w:gridSpan w:val="4"/>
            <w:vAlign w:val="center"/>
          </w:tcPr>
          <w:p w14:paraId="5D785DBC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  <w:tc>
          <w:tcPr>
            <w:tcW w:w="1759" w:type="dxa"/>
            <w:gridSpan w:val="2"/>
            <w:shd w:val="clear" w:color="auto" w:fill="E0E0E0"/>
            <w:vAlign w:val="center"/>
          </w:tcPr>
          <w:p w14:paraId="6DB0E310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  <w:r w:rsidRPr="00920E80">
              <w:rPr>
                <w:rFonts w:ascii="Calibri" w:hAnsi="Calibri" w:cs="Calibri"/>
                <w:b w:val="0"/>
                <w:i w:val="0"/>
                <w:sz w:val="16"/>
              </w:rPr>
              <w:t>Contacto 2: E-Mail Personal</w:t>
            </w:r>
          </w:p>
        </w:tc>
        <w:tc>
          <w:tcPr>
            <w:tcW w:w="3327" w:type="dxa"/>
            <w:gridSpan w:val="2"/>
            <w:vAlign w:val="center"/>
          </w:tcPr>
          <w:p w14:paraId="3603E0FD" w14:textId="77777777" w:rsidR="000F1CB6" w:rsidRPr="00920E80" w:rsidRDefault="000F1CB6">
            <w:pPr>
              <w:pStyle w:val="Ttulo2"/>
              <w:ind w:right="191"/>
              <w:jc w:val="left"/>
              <w:rPr>
                <w:rFonts w:ascii="Calibri" w:hAnsi="Calibri" w:cs="Calibri"/>
                <w:b w:val="0"/>
                <w:i w:val="0"/>
                <w:sz w:val="16"/>
              </w:rPr>
            </w:pPr>
          </w:p>
        </w:tc>
      </w:tr>
      <w:tr w:rsidR="000F1CB6" w:rsidRPr="00920E80" w14:paraId="7204476C" w14:textId="77777777">
        <w:trPr>
          <w:trHeight w:val="310"/>
          <w:tblCellSpacing w:w="20" w:type="dxa"/>
        </w:trPr>
        <w:tc>
          <w:tcPr>
            <w:tcW w:w="10180" w:type="dxa"/>
            <w:gridSpan w:val="9"/>
            <w:shd w:val="clear" w:color="auto" w:fill="CCCCCC"/>
            <w:vAlign w:val="center"/>
          </w:tcPr>
          <w:p w14:paraId="6798F538" w14:textId="77777777" w:rsidR="000F1CB6" w:rsidRPr="00920E80" w:rsidRDefault="001971EA" w:rsidP="009D2417">
            <w:pPr>
              <w:rPr>
                <w:rFonts w:ascii="Calibri" w:hAnsi="Calibri" w:cs="Calibri"/>
                <w:b/>
                <w:iCs/>
                <w:sz w:val="22"/>
                <w:lang w:val="es-ES"/>
              </w:rPr>
            </w:pPr>
            <w:r w:rsidRPr="00920E80">
              <w:rPr>
                <w:rFonts w:ascii="Calibri" w:hAnsi="Calibri" w:cs="Calibri"/>
                <w:b/>
                <w:iCs/>
                <w:sz w:val="22"/>
                <w:lang w:val="es-ES"/>
              </w:rPr>
              <w:t>PERFIL DE LA EMPRESA</w:t>
            </w:r>
          </w:p>
        </w:tc>
      </w:tr>
      <w:tr w:rsidR="000F1CB6" w:rsidRPr="00B659B0" w14:paraId="5AAD9461" w14:textId="77777777" w:rsidTr="00FF5516">
        <w:trPr>
          <w:trHeight w:val="662"/>
          <w:tblCellSpacing w:w="20" w:type="dxa"/>
        </w:trPr>
        <w:tc>
          <w:tcPr>
            <w:tcW w:w="2064" w:type="dxa"/>
            <w:gridSpan w:val="4"/>
            <w:shd w:val="clear" w:color="auto" w:fill="E0E0E0"/>
            <w:vAlign w:val="center"/>
          </w:tcPr>
          <w:p w14:paraId="2934F186" w14:textId="77777777" w:rsidR="00FB44F9" w:rsidRDefault="00FB44F9" w:rsidP="008059C7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6F225BBF" w14:textId="77777777" w:rsidR="00FB44F9" w:rsidRDefault="00FB44F9" w:rsidP="008059C7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1426A5D3" w14:textId="77777777" w:rsidR="00FB44F9" w:rsidRDefault="00FB44F9" w:rsidP="008059C7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>RUBRO</w:t>
            </w:r>
          </w:p>
          <w:p w14:paraId="29B457CF" w14:textId="77777777" w:rsidR="00FB44F9" w:rsidRDefault="00FB44F9" w:rsidP="008059C7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069976F8" w14:textId="77777777" w:rsidR="00FB44F9" w:rsidRPr="00920E80" w:rsidRDefault="00FB44F9" w:rsidP="008059C7">
            <w:pPr>
              <w:rPr>
                <w:rFonts w:ascii="Calibri" w:hAnsi="Calibri" w:cs="Calibri"/>
                <w:b/>
                <w:bCs/>
                <w:sz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lang w:val="es-ES"/>
              </w:rPr>
              <w:t>PERIODO</w:t>
            </w:r>
          </w:p>
        </w:tc>
        <w:tc>
          <w:tcPr>
            <w:tcW w:w="8076" w:type="dxa"/>
            <w:gridSpan w:val="5"/>
            <w:vAlign w:val="center"/>
          </w:tcPr>
          <w:p w14:paraId="4875C89B" w14:textId="77777777" w:rsidR="00976328" w:rsidRDefault="00976328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699DCB35" w14:textId="77777777" w:rsidR="00976328" w:rsidRDefault="00976328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6589957B" w14:textId="77777777" w:rsidR="00976328" w:rsidRDefault="00976328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6A3878BB" w14:textId="77777777" w:rsidR="0068569A" w:rsidRDefault="008059C7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HOTELERO             </w:t>
            </w:r>
            <w:r w:rsidR="00FB44F9">
              <w:rPr>
                <w:rFonts w:ascii="Calibri" w:hAnsi="Calibri" w:cs="Calibri"/>
                <w:sz w:val="16"/>
                <w:lang w:val="es-ES"/>
              </w:rPr>
              <w:t xml:space="preserve">   </w:t>
            </w: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     GASTRONÓMICO                  INMOBILIARIO     </w:t>
            </w:r>
            <w:r w:rsidR="00FB44F9">
              <w:rPr>
                <w:rFonts w:ascii="Calibri" w:hAnsi="Calibri" w:cs="Calibri"/>
                <w:sz w:val="16"/>
                <w:lang w:val="es-ES"/>
              </w:rPr>
              <w:t xml:space="preserve">               </w:t>
            </w: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 COMERCIO          </w:t>
            </w:r>
            <w:r w:rsidR="00FB44F9">
              <w:rPr>
                <w:rFonts w:ascii="Calibri" w:hAnsi="Calibri" w:cs="Calibri"/>
                <w:sz w:val="16"/>
                <w:lang w:val="es-ES"/>
              </w:rPr>
              <w:t xml:space="preserve">                </w:t>
            </w:r>
            <w:r w:rsidRPr="00920E80">
              <w:rPr>
                <w:rFonts w:ascii="Calibri" w:hAnsi="Calibri" w:cs="Calibri"/>
                <w:sz w:val="16"/>
                <w:lang w:val="es-ES"/>
              </w:rPr>
              <w:t>OTROS</w:t>
            </w:r>
          </w:p>
          <w:p w14:paraId="137C911A" w14:textId="77777777" w:rsidR="00FB44F9" w:rsidRDefault="00FB44F9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2CD74CE4" w14:textId="77777777" w:rsidR="00FB44F9" w:rsidRPr="00920E80" w:rsidRDefault="00FB44F9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>ZAFRAL                           ANUAL</w:t>
            </w:r>
          </w:p>
        </w:tc>
      </w:tr>
      <w:tr w:rsidR="000F6E9F" w:rsidRPr="00920E80" w14:paraId="152495B0" w14:textId="77777777" w:rsidTr="00FF5516">
        <w:trPr>
          <w:trHeight w:val="360"/>
          <w:tblCellSpacing w:w="20" w:type="dxa"/>
        </w:trPr>
        <w:tc>
          <w:tcPr>
            <w:tcW w:w="1983" w:type="dxa"/>
            <w:gridSpan w:val="3"/>
            <w:shd w:val="clear" w:color="auto" w:fill="E0E0E0"/>
            <w:vAlign w:val="center"/>
          </w:tcPr>
          <w:p w14:paraId="50222700" w14:textId="77777777" w:rsidR="000F6E9F" w:rsidRPr="00920E80" w:rsidRDefault="00DB1DAB" w:rsidP="00DB1DAB">
            <w:pPr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920E80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NECESIDADES </w:t>
            </w:r>
          </w:p>
        </w:tc>
        <w:tc>
          <w:tcPr>
            <w:tcW w:w="8157" w:type="dxa"/>
            <w:gridSpan w:val="6"/>
            <w:vAlign w:val="center"/>
          </w:tcPr>
          <w:p w14:paraId="493F1C11" w14:textId="77777777" w:rsidR="007E600D" w:rsidRPr="00920E80" w:rsidRDefault="00FB44F9" w:rsidP="002C7541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 xml:space="preserve">   </w:t>
            </w:r>
          </w:p>
        </w:tc>
      </w:tr>
      <w:tr w:rsidR="00557741" w:rsidRPr="00920E80" w14:paraId="0980A87F" w14:textId="77777777" w:rsidTr="00705476">
        <w:trPr>
          <w:trHeight w:val="1941"/>
          <w:tblCellSpacing w:w="20" w:type="dxa"/>
        </w:trPr>
        <w:tc>
          <w:tcPr>
            <w:tcW w:w="2064" w:type="dxa"/>
            <w:gridSpan w:val="4"/>
            <w:shd w:val="clear" w:color="auto" w:fill="E0E0E0"/>
            <w:vAlign w:val="center"/>
          </w:tcPr>
          <w:p w14:paraId="378F4ECA" w14:textId="77777777" w:rsidR="00557741" w:rsidRPr="00920E80" w:rsidRDefault="00DB1DAB" w:rsidP="00DB1DAB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AREAS </w:t>
            </w:r>
          </w:p>
        </w:tc>
        <w:tc>
          <w:tcPr>
            <w:tcW w:w="8076" w:type="dxa"/>
            <w:gridSpan w:val="5"/>
            <w:vAlign w:val="center"/>
          </w:tcPr>
          <w:p w14:paraId="0FCE6AA9" w14:textId="77777777" w:rsidR="00557741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MANTENIMIENTO EN GENERAL </w:t>
            </w:r>
          </w:p>
          <w:p w14:paraId="7CDE8F9C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0138590C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>AREAS VERDES</w:t>
            </w:r>
          </w:p>
          <w:p w14:paraId="69BCE11F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0E155236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>LIMPIEZA</w:t>
            </w:r>
          </w:p>
          <w:p w14:paraId="62FF886E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0021C140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 xml:space="preserve">CONSTRUCCION </w:t>
            </w:r>
          </w:p>
          <w:p w14:paraId="29FF6D32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470CF2CD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  <w:r w:rsidRPr="00920E80">
              <w:rPr>
                <w:rFonts w:ascii="Calibri" w:hAnsi="Calibri" w:cs="Calibri"/>
                <w:sz w:val="16"/>
                <w:lang w:val="es-ES"/>
              </w:rPr>
              <w:t>VIGILANCIA</w:t>
            </w:r>
          </w:p>
          <w:p w14:paraId="56CB9051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  <w:p w14:paraId="5A6C5834" w14:textId="77777777" w:rsidR="00DB1DAB" w:rsidRPr="00920E80" w:rsidRDefault="00DB1DAB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</w:tc>
      </w:tr>
      <w:tr w:rsidR="00FF5516" w:rsidRPr="00705476" w14:paraId="78109315" w14:textId="77777777" w:rsidTr="00705476">
        <w:trPr>
          <w:trHeight w:val="292"/>
          <w:tblCellSpacing w:w="20" w:type="dxa"/>
        </w:trPr>
        <w:tc>
          <w:tcPr>
            <w:tcW w:w="2064" w:type="dxa"/>
            <w:gridSpan w:val="4"/>
            <w:shd w:val="clear" w:color="auto" w:fill="E0E0E0"/>
            <w:vAlign w:val="center"/>
          </w:tcPr>
          <w:p w14:paraId="27CCCF4E" w14:textId="70185615" w:rsidR="00FF5516" w:rsidRPr="00705476" w:rsidRDefault="00705476" w:rsidP="00DB1DAB">
            <w:pPr>
              <w:rPr>
                <w:rFonts w:ascii="Calibri" w:hAnsi="Calibri" w:cs="Calibri"/>
                <w:b/>
                <w:lang w:val="es-ES"/>
              </w:rPr>
            </w:pPr>
            <w:r w:rsidRPr="00705476">
              <w:rPr>
                <w:rFonts w:ascii="Calibri" w:hAnsi="Calibri" w:cs="Calibri"/>
                <w:b/>
                <w:lang w:val="es-ES"/>
              </w:rPr>
              <w:t>HORARIO</w:t>
            </w:r>
          </w:p>
        </w:tc>
        <w:tc>
          <w:tcPr>
            <w:tcW w:w="8076" w:type="dxa"/>
            <w:gridSpan w:val="5"/>
            <w:vAlign w:val="center"/>
          </w:tcPr>
          <w:p w14:paraId="7538277A" w14:textId="6A8F9205" w:rsidR="00705476" w:rsidRDefault="00705476" w:rsidP="002C7541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 xml:space="preserve">         </w:t>
            </w:r>
          </w:p>
          <w:p w14:paraId="77399B87" w14:textId="3FD8CCA5" w:rsidR="00FF5516" w:rsidRPr="00705476" w:rsidRDefault="00FF5516" w:rsidP="002C7541">
            <w:pPr>
              <w:rPr>
                <w:rFonts w:ascii="Calibri" w:hAnsi="Calibri" w:cs="Calibri"/>
                <w:sz w:val="16"/>
                <w:lang w:val="es-ES"/>
              </w:rPr>
            </w:pPr>
          </w:p>
        </w:tc>
      </w:tr>
      <w:tr w:rsidR="00FF5516" w:rsidRPr="00705476" w14:paraId="73E46884" w14:textId="77777777" w:rsidTr="00705476">
        <w:trPr>
          <w:trHeight w:val="571"/>
          <w:tblCellSpacing w:w="20" w:type="dxa"/>
        </w:trPr>
        <w:tc>
          <w:tcPr>
            <w:tcW w:w="2064" w:type="dxa"/>
            <w:gridSpan w:val="4"/>
            <w:shd w:val="clear" w:color="auto" w:fill="E0E0E0"/>
            <w:vAlign w:val="center"/>
          </w:tcPr>
          <w:p w14:paraId="49706922" w14:textId="787E22A7" w:rsidR="000769BD" w:rsidRDefault="000769BD" w:rsidP="00DB1DAB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 xml:space="preserve">Hora de preferencia para su </w:t>
            </w:r>
          </w:p>
          <w:p w14:paraId="2EE79560" w14:textId="35A1160D" w:rsidR="00FF5516" w:rsidRDefault="000769BD" w:rsidP="00DB1DAB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>Ronda de Negocios</w:t>
            </w:r>
            <w:r w:rsidR="00705476">
              <w:rPr>
                <w:rFonts w:ascii="Calibri" w:hAnsi="Calibri" w:cs="Calibri"/>
                <w:sz w:val="16"/>
                <w:lang w:val="es-ES"/>
              </w:rPr>
              <w:t>.</w:t>
            </w:r>
          </w:p>
        </w:tc>
        <w:tc>
          <w:tcPr>
            <w:tcW w:w="8076" w:type="dxa"/>
            <w:gridSpan w:val="5"/>
            <w:vAlign w:val="center"/>
          </w:tcPr>
          <w:p w14:paraId="055A4A63" w14:textId="58322572" w:rsidR="00FF5516" w:rsidRPr="00920E80" w:rsidRDefault="00705476" w:rsidP="002C7541">
            <w:pPr>
              <w:rPr>
                <w:rFonts w:ascii="Calibri" w:hAnsi="Calibri" w:cs="Calibri"/>
                <w:sz w:val="16"/>
                <w:lang w:val="es-ES"/>
              </w:rPr>
            </w:pPr>
            <w:r>
              <w:rPr>
                <w:rFonts w:ascii="Calibri" w:hAnsi="Calibri" w:cs="Calibri"/>
                <w:sz w:val="16"/>
                <w:lang w:val="es-ES"/>
              </w:rPr>
              <w:t xml:space="preserve">             14 a 15 </w:t>
            </w:r>
            <w:proofErr w:type="spellStart"/>
            <w:r>
              <w:rPr>
                <w:rFonts w:ascii="Calibri" w:hAnsi="Calibri" w:cs="Calibri"/>
                <w:sz w:val="16"/>
                <w:lang w:val="es-ES"/>
              </w:rPr>
              <w:t>hs</w:t>
            </w:r>
            <w:proofErr w:type="spellEnd"/>
            <w:r>
              <w:rPr>
                <w:rFonts w:ascii="Calibri" w:hAnsi="Calibri" w:cs="Calibri"/>
                <w:sz w:val="16"/>
                <w:lang w:val="es-ES"/>
              </w:rPr>
              <w:t>.</w:t>
            </w:r>
            <w:r w:rsidR="000769BD">
              <w:rPr>
                <w:rFonts w:ascii="Calibri" w:hAnsi="Calibri" w:cs="Calibri"/>
                <w:sz w:val="16"/>
                <w:lang w:val="es-ES"/>
              </w:rPr>
              <w:t xml:space="preserve">   </w:t>
            </w:r>
            <w:r>
              <w:rPr>
                <w:rFonts w:ascii="Calibri" w:hAnsi="Calibri" w:cs="Calibri"/>
                <w:sz w:val="16"/>
                <w:lang w:val="es-ES"/>
              </w:rPr>
              <w:t xml:space="preserve">                   </w:t>
            </w:r>
            <w:r w:rsidR="000769BD">
              <w:rPr>
                <w:rFonts w:ascii="Calibri" w:hAnsi="Calibri" w:cs="Calibri"/>
                <w:sz w:val="16"/>
                <w:lang w:val="es-ES"/>
              </w:rPr>
              <w:t xml:space="preserve">       </w:t>
            </w:r>
            <w:r>
              <w:rPr>
                <w:rFonts w:ascii="Calibri" w:hAnsi="Calibri" w:cs="Calibri"/>
                <w:sz w:val="16"/>
                <w:lang w:val="es-ES"/>
              </w:rPr>
              <w:t xml:space="preserve">            15 a 16 </w:t>
            </w:r>
            <w:proofErr w:type="spellStart"/>
            <w:r>
              <w:rPr>
                <w:rFonts w:ascii="Calibri" w:hAnsi="Calibri" w:cs="Calibri"/>
                <w:sz w:val="16"/>
                <w:lang w:val="es-ES"/>
              </w:rPr>
              <w:t>hs</w:t>
            </w:r>
            <w:proofErr w:type="spellEnd"/>
            <w:r>
              <w:rPr>
                <w:rFonts w:ascii="Calibri" w:hAnsi="Calibri" w:cs="Calibri"/>
                <w:sz w:val="16"/>
                <w:lang w:val="es-ES"/>
              </w:rPr>
              <w:t>.</w:t>
            </w:r>
            <w:r w:rsidR="000769BD">
              <w:rPr>
                <w:rFonts w:ascii="Calibri" w:hAnsi="Calibri" w:cs="Calibri"/>
                <w:sz w:val="16"/>
                <w:lang w:val="es-ES"/>
              </w:rPr>
              <w:t xml:space="preserve">   </w:t>
            </w:r>
            <w:r>
              <w:rPr>
                <w:rFonts w:ascii="Calibri" w:hAnsi="Calibri" w:cs="Calibri"/>
                <w:sz w:val="16"/>
                <w:lang w:val="es-ES"/>
              </w:rPr>
              <w:t xml:space="preserve">  </w:t>
            </w:r>
            <w:r w:rsidR="000769BD">
              <w:rPr>
                <w:rFonts w:ascii="Calibri" w:hAnsi="Calibri" w:cs="Calibri"/>
                <w:sz w:val="16"/>
                <w:lang w:val="es-ES"/>
              </w:rPr>
              <w:t xml:space="preserve">     </w:t>
            </w:r>
            <w:r>
              <w:rPr>
                <w:rFonts w:ascii="Calibri" w:hAnsi="Calibri" w:cs="Calibri"/>
                <w:sz w:val="16"/>
                <w:lang w:val="es-ES"/>
              </w:rPr>
              <w:t xml:space="preserve">      </w:t>
            </w:r>
            <w:r w:rsidR="000769BD">
              <w:rPr>
                <w:rFonts w:ascii="Calibri" w:hAnsi="Calibri" w:cs="Calibri"/>
                <w:sz w:val="16"/>
                <w:lang w:val="es-ES"/>
              </w:rPr>
              <w:t xml:space="preserve">                    16 a 17 </w:t>
            </w:r>
            <w:proofErr w:type="spellStart"/>
            <w:r w:rsidR="000769BD">
              <w:rPr>
                <w:rFonts w:ascii="Calibri" w:hAnsi="Calibri" w:cs="Calibri"/>
                <w:sz w:val="16"/>
                <w:lang w:val="es-ES"/>
              </w:rPr>
              <w:t>hs</w:t>
            </w:r>
            <w:proofErr w:type="spellEnd"/>
            <w:r w:rsidR="000769BD">
              <w:rPr>
                <w:rFonts w:ascii="Calibri" w:hAnsi="Calibri" w:cs="Calibri"/>
                <w:sz w:val="16"/>
                <w:lang w:val="es-ES"/>
              </w:rPr>
              <w:t xml:space="preserve">.   </w:t>
            </w:r>
            <w:r>
              <w:rPr>
                <w:rFonts w:ascii="Calibri" w:hAnsi="Calibri" w:cs="Calibri"/>
                <w:sz w:val="16"/>
                <w:lang w:val="es-ES"/>
              </w:rPr>
              <w:t xml:space="preserve">                           </w:t>
            </w:r>
          </w:p>
        </w:tc>
      </w:tr>
    </w:tbl>
    <w:p w14:paraId="1C8A84C5" w14:textId="77777777" w:rsidR="00CB484D" w:rsidRPr="00920E80" w:rsidRDefault="00CB484D">
      <w:pPr>
        <w:rPr>
          <w:rFonts w:ascii="Calibri" w:hAnsi="Calibri" w:cs="Calibri"/>
          <w:lang w:val="es-ES"/>
        </w:rPr>
      </w:pPr>
    </w:p>
    <w:p w14:paraId="091433F0" w14:textId="77777777" w:rsidR="00D50108" w:rsidRDefault="00D50108" w:rsidP="004B6710">
      <w:pPr>
        <w:rPr>
          <w:rFonts w:ascii="Calibri" w:hAnsi="Calibri" w:cs="Calibri"/>
          <w:lang w:val="es-ES"/>
        </w:rPr>
      </w:pPr>
      <w:bookmarkStart w:id="2" w:name="_Tipo_de_empresas"/>
      <w:bookmarkEnd w:id="2"/>
    </w:p>
    <w:p w14:paraId="671944C5" w14:textId="77777777" w:rsidR="00D50108" w:rsidRDefault="00D50108" w:rsidP="004B6710">
      <w:pPr>
        <w:rPr>
          <w:rFonts w:ascii="Calibri" w:hAnsi="Calibri" w:cs="Calibri"/>
          <w:lang w:val="es-ES"/>
        </w:rPr>
      </w:pPr>
    </w:p>
    <w:p w14:paraId="25156F67" w14:textId="77777777" w:rsidR="00DF1079" w:rsidRDefault="00E85A67" w:rsidP="00E85A67">
      <w:pPr>
        <w:rPr>
          <w:rFonts w:ascii="Helvetica" w:hAnsi="Helvetica"/>
          <w:color w:val="000000"/>
          <w:sz w:val="18"/>
          <w:szCs w:val="18"/>
          <w:lang w:val="es-ES_tradnl"/>
        </w:rPr>
      </w:pPr>
      <w:r w:rsidRPr="00E85A67">
        <w:rPr>
          <w:rFonts w:ascii="Helvetica" w:hAnsi="Helvetica"/>
          <w:color w:val="000000"/>
          <w:sz w:val="28"/>
          <w:szCs w:val="28"/>
          <w:lang w:val="es-ES"/>
        </w:rPr>
        <w:t xml:space="preserve">* </w:t>
      </w:r>
      <w:r>
        <w:rPr>
          <w:rFonts w:ascii="Helvetica" w:hAnsi="Helvetica"/>
          <w:color w:val="000000"/>
          <w:sz w:val="18"/>
          <w:szCs w:val="18"/>
          <w:lang w:val="es-ES"/>
        </w:rPr>
        <w:t xml:space="preserve"> </w:t>
      </w:r>
      <w:r w:rsidRPr="00E85A67">
        <w:rPr>
          <w:rFonts w:ascii="Helvetica" w:hAnsi="Helvetica"/>
          <w:color w:val="000000"/>
          <w:sz w:val="18"/>
          <w:szCs w:val="18"/>
          <w:lang w:val="es-ES"/>
        </w:rPr>
        <w:t>I</w:t>
      </w:r>
      <w:proofErr w:type="spellStart"/>
      <w:r w:rsidRPr="00E85A67">
        <w:rPr>
          <w:rFonts w:ascii="Helvetica" w:hAnsi="Helvetica"/>
          <w:color w:val="000000"/>
          <w:sz w:val="18"/>
          <w:szCs w:val="18"/>
          <w:lang w:val="es-ES_tradnl"/>
        </w:rPr>
        <w:t>nformación</w:t>
      </w:r>
      <w:proofErr w:type="spellEnd"/>
      <w:r w:rsidRPr="00E85A67">
        <w:rPr>
          <w:rFonts w:ascii="Helvetica" w:hAnsi="Helvetica"/>
          <w:color w:val="000000"/>
          <w:sz w:val="18"/>
          <w:szCs w:val="18"/>
          <w:lang w:val="es-ES_tradnl"/>
        </w:rPr>
        <w:t xml:space="preserve"> que deberá ser enviada para el funcionamiento óptimo de la Ronda de Negocios entre </w:t>
      </w:r>
      <w:proofErr w:type="gramStart"/>
      <w:r w:rsidRPr="00E85A67">
        <w:rPr>
          <w:rFonts w:ascii="Helvetica" w:hAnsi="Helvetica"/>
          <w:color w:val="000000"/>
          <w:sz w:val="18"/>
          <w:szCs w:val="18"/>
          <w:lang w:val="es-ES_tradnl"/>
        </w:rPr>
        <w:t>Cooperativas  Sociales</w:t>
      </w:r>
      <w:proofErr w:type="gramEnd"/>
    </w:p>
    <w:p w14:paraId="4CC00052" w14:textId="1AEA0976" w:rsidR="00E85A67" w:rsidRPr="00E85A67" w:rsidRDefault="00DF1079" w:rsidP="00E85A67">
      <w:pPr>
        <w:rPr>
          <w:lang w:val="es-ES_tradnl" w:eastAsia="es-ES_tradnl"/>
        </w:rPr>
      </w:pPr>
      <w:r>
        <w:rPr>
          <w:rFonts w:ascii="Helvetica" w:hAnsi="Helvetica"/>
          <w:color w:val="000000"/>
          <w:sz w:val="18"/>
          <w:szCs w:val="18"/>
          <w:lang w:val="es-ES_tradnl"/>
        </w:rPr>
        <w:t xml:space="preserve">    </w:t>
      </w:r>
      <w:r w:rsidR="00E85A67" w:rsidRPr="00E85A67">
        <w:rPr>
          <w:rFonts w:ascii="Helvetica" w:hAnsi="Helvetica"/>
          <w:color w:val="000000"/>
          <w:sz w:val="18"/>
          <w:szCs w:val="18"/>
          <w:lang w:val="es-ES_tradnl"/>
        </w:rPr>
        <w:t xml:space="preserve"> y Empresas del Sector Turístico y </w:t>
      </w:r>
      <w:r>
        <w:rPr>
          <w:rFonts w:ascii="Helvetica" w:hAnsi="Helvetica"/>
          <w:color w:val="000000"/>
          <w:sz w:val="18"/>
          <w:szCs w:val="18"/>
          <w:lang w:val="es-ES_tradnl"/>
        </w:rPr>
        <w:t xml:space="preserve"> </w:t>
      </w:r>
      <w:r w:rsidR="00E85A67" w:rsidRPr="00E85A67">
        <w:rPr>
          <w:rFonts w:ascii="Helvetica" w:hAnsi="Helvetica"/>
          <w:color w:val="000000"/>
          <w:sz w:val="18"/>
          <w:szCs w:val="18"/>
          <w:lang w:val="es-ES_tradnl"/>
        </w:rPr>
        <w:t>otros  al correo</w:t>
      </w:r>
      <w:r w:rsidR="00E85A67" w:rsidRPr="00E85A67">
        <w:rPr>
          <w:rStyle w:val="apple-converted-space"/>
          <w:rFonts w:ascii="Helvetica" w:hAnsi="Helvetica"/>
          <w:color w:val="000000"/>
          <w:sz w:val="18"/>
          <w:szCs w:val="18"/>
          <w:lang w:val="es-ES_tradnl"/>
        </w:rPr>
        <w:t> </w:t>
      </w:r>
      <w:hyperlink r:id="rId8" w:history="1">
        <w:r w:rsidR="00E85A67" w:rsidRPr="00E85A67">
          <w:rPr>
            <w:rStyle w:val="Hipervnculo"/>
            <w:rFonts w:ascii="Helvetica" w:hAnsi="Helvetica"/>
            <w:sz w:val="18"/>
            <w:szCs w:val="18"/>
            <w:lang w:val="es-ES_tradnl"/>
          </w:rPr>
          <w:t>abrojo.cooperativasociales@gmail.com</w:t>
        </w:r>
      </w:hyperlink>
    </w:p>
    <w:sectPr w:rsidR="00E85A67" w:rsidRPr="00E85A67" w:rsidSect="00D24BBF">
      <w:headerReference w:type="default" r:id="rId9"/>
      <w:footerReference w:type="default" r:id="rId10"/>
      <w:pgSz w:w="11906" w:h="16838"/>
      <w:pgMar w:top="567" w:right="578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F5AA" w14:textId="77777777" w:rsidR="002078D1" w:rsidRDefault="002078D1" w:rsidP="00FB44F9">
      <w:r>
        <w:separator/>
      </w:r>
    </w:p>
  </w:endnote>
  <w:endnote w:type="continuationSeparator" w:id="0">
    <w:p w14:paraId="7B86BF84" w14:textId="77777777" w:rsidR="002078D1" w:rsidRDefault="002078D1" w:rsidP="00F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0E73F" w14:textId="2E35FF7C" w:rsidR="00705476" w:rsidRDefault="00B659B0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4C4BE" wp14:editId="3CD8ECA9">
              <wp:simplePos x="0" y="0"/>
              <wp:positionH relativeFrom="column">
                <wp:posOffset>1959975</wp:posOffset>
              </wp:positionH>
              <wp:positionV relativeFrom="paragraph">
                <wp:posOffset>89116</wp:posOffset>
              </wp:positionV>
              <wp:extent cx="2400665" cy="457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6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7FB24" w14:textId="72D4C15A" w:rsidR="00B659B0" w:rsidRDefault="00B659B0"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670AA1C3" wp14:editId="6FA725B9">
                                <wp:extent cx="1607185" cy="36576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ALMA DE MALLORCA@2x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85" cy="365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44C4BE"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8" type="#_x0000_t202" style="position:absolute;margin-left:154.35pt;margin-top:7pt;width:189.0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" filled="f" stroked="f">
              <v:textbox>
                <w:txbxContent>
                  <w:p w14:paraId="5867FB24" w14:textId="72D4C15A" w:rsidR="00B659B0" w:rsidRDefault="00B659B0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670AA1C3" wp14:editId="6FA725B9">
                          <wp:extent cx="1607185" cy="365760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ALMA DE MALLORCA@2x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7185" cy="365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5476">
      <w:t xml:space="preserve">                                 </w:t>
    </w:r>
    <w:r>
      <w:t xml:space="preserve">  </w:t>
    </w:r>
    <w:r w:rsidR="00705476">
      <w:t xml:space="preserve">                                               </w:t>
    </w:r>
    <w:r>
      <w:t xml:space="preserve">      </w:t>
    </w:r>
    <w:r w:rsidR="00705476">
      <w:t xml:space="preserve">          </w:t>
    </w:r>
    <w:r w:rsidR="00705476">
      <w:rPr>
        <w:noProof/>
        <w:lang w:val="es-ES_tradnl" w:eastAsia="es-ES_tradnl"/>
      </w:rPr>
      <w:drawing>
        <wp:inline distT="0" distB="0" distL="0" distR="0" wp14:anchorId="32A278FD" wp14:editId="4F37D545">
          <wp:extent cx="1731888" cy="61399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cha logos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340" cy="657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CA37" w14:textId="77777777" w:rsidR="002078D1" w:rsidRDefault="002078D1" w:rsidP="00FB44F9">
      <w:r>
        <w:separator/>
      </w:r>
    </w:p>
  </w:footnote>
  <w:footnote w:type="continuationSeparator" w:id="0">
    <w:p w14:paraId="23B9E4D7" w14:textId="77777777" w:rsidR="002078D1" w:rsidRDefault="002078D1" w:rsidP="00FB44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AEB9" w14:textId="60CAC194" w:rsidR="00FB44F9" w:rsidRPr="001C0F62" w:rsidRDefault="007110FD" w:rsidP="00712D35">
    <w:pPr>
      <w:pStyle w:val="Encabezado"/>
      <w:rPr>
        <w:lang w:val="es-UY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12A39" wp14:editId="6EC8BFCA">
              <wp:simplePos x="0" y="0"/>
              <wp:positionH relativeFrom="column">
                <wp:posOffset>3560079</wp:posOffset>
              </wp:positionH>
              <wp:positionV relativeFrom="paragraph">
                <wp:posOffset>464185</wp:posOffset>
              </wp:positionV>
              <wp:extent cx="2857865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8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889D5" w14:textId="69288022" w:rsidR="007110FD" w:rsidRDefault="007110FD"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51C88526" wp14:editId="216D81D7">
                                <wp:extent cx="2832469" cy="504978"/>
                                <wp:effectExtent l="0" t="0" r="0" b="317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Mides y Abrojo@2x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32469" cy="5049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712A39" id="_x0000_t202" coordsize="21600,21600" o:spt="202" path="m0,0l0,21600,21600,21600,21600,0xe">
              <v:stroke joinstyle="miter"/>
              <v:path gradientshapeok="t" o:connecttype="rect"/>
            </v:shapetype>
            <v:shape id="Cuadro de texto 3" o:spid="_x0000_s1026" type="#_x0000_t202" style="position:absolute;margin-left:280.3pt;margin-top:36.55pt;width:225.0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" filled="f" stroked="f">
              <v:textbox>
                <w:txbxContent>
                  <w:p w14:paraId="751889D5" w14:textId="69288022" w:rsidR="007110FD" w:rsidRDefault="007110FD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51C88526" wp14:editId="216D81D7">
                          <wp:extent cx="2832469" cy="504978"/>
                          <wp:effectExtent l="0" t="0" r="0" b="317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Mides y Abrojo@2x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32469" cy="5049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F1079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E3DAE" wp14:editId="25A0E475">
              <wp:simplePos x="0" y="0"/>
              <wp:positionH relativeFrom="column">
                <wp:posOffset>3443347</wp:posOffset>
              </wp:positionH>
              <wp:positionV relativeFrom="paragraph">
                <wp:posOffset>-100019</wp:posOffset>
              </wp:positionV>
              <wp:extent cx="3088897" cy="33814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897" cy="3381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CEC36" w14:textId="6461E70F" w:rsidR="00DF1079" w:rsidRPr="00DF1079" w:rsidRDefault="00DF1079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Por f</w:t>
                          </w:r>
                          <w:r w:rsidRPr="00DF1079">
                            <w:rPr>
                              <w:lang w:val="es-ES_tradnl"/>
                            </w:rPr>
                            <w:t xml:space="preserve">avor </w:t>
                          </w:r>
                          <w:r>
                            <w:rPr>
                              <w:lang w:val="es-ES_tradnl"/>
                            </w:rPr>
                            <w:t>completa</w:t>
                          </w:r>
                          <w:r w:rsidRPr="00DF1079">
                            <w:rPr>
                              <w:lang w:val="es-ES_tradnl"/>
                            </w:rPr>
                            <w:t>r la información solicitada</w:t>
                          </w:r>
                          <w:r>
                            <w:rPr>
                              <w:lang w:val="es-ES_tradnl"/>
                            </w:rPr>
                            <w:t xml:space="preserve"> 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E3DAE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271.15pt;margin-top:-7.85pt;width:243.2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" filled="f" stroked="f">
              <v:textbox>
                <w:txbxContent>
                  <w:p w14:paraId="4CFCEC36" w14:textId="6461E70F" w:rsidR="00DF1079" w:rsidRPr="00DF1079" w:rsidRDefault="00DF1079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Por f</w:t>
                    </w:r>
                    <w:r w:rsidRPr="00DF1079">
                      <w:rPr>
                        <w:lang w:val="es-ES_tradnl"/>
                      </w:rPr>
                      <w:t xml:space="preserve">avor </w:t>
                    </w:r>
                    <w:r>
                      <w:rPr>
                        <w:lang w:val="es-ES_tradnl"/>
                      </w:rPr>
                      <w:t>completa</w:t>
                    </w:r>
                    <w:r w:rsidRPr="00DF1079">
                      <w:rPr>
                        <w:lang w:val="es-ES_tradnl"/>
                      </w:rPr>
                      <w:t>r la información solicitada</w:t>
                    </w:r>
                    <w:r>
                      <w:rPr>
                        <w:lang w:val="es-ES_tradnl"/>
                      </w:rPr>
                      <w:t xml:space="preserve"> *</w:t>
                    </w:r>
                  </w:p>
                </w:txbxContent>
              </v:textbox>
            </v:shape>
          </w:pict>
        </mc:Fallback>
      </mc:AlternateContent>
    </w:r>
    <w:r w:rsidR="00974571">
      <w:rPr>
        <w:b/>
        <w:noProof/>
        <w:sz w:val="36"/>
        <w:szCs w:val="36"/>
        <w:lang w:val="es-ES_tradnl" w:eastAsia="es-ES_tradnl"/>
      </w:rPr>
      <w:drawing>
        <wp:inline distT="0" distB="0" distL="0" distR="0" wp14:anchorId="1CC43AD6" wp14:editId="47DF8281">
          <wp:extent cx="3175000" cy="115712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EVENTO@2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070" cy="116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A67">
      <w:rPr>
        <w:lang w:val="es-UY"/>
      </w:rPr>
      <w:t xml:space="preserve">          </w:t>
    </w:r>
    <w:r w:rsidR="00974571">
      <w:rPr>
        <w:lang w:val="es-UY"/>
      </w:rPr>
      <w:t xml:space="preserve">       </w:t>
    </w:r>
    <w:r w:rsidR="001C0F62">
      <w:rPr>
        <w:lang w:val="es-UY"/>
      </w:rPr>
      <w:t xml:space="preserve">   </w:t>
    </w:r>
  </w:p>
  <w:p w14:paraId="1CD8BB30" w14:textId="77777777" w:rsidR="00FB44F9" w:rsidRDefault="00FB44F9">
    <w:pPr>
      <w:pStyle w:val="Encabezado"/>
      <w:rPr>
        <w:lang w:val="es-UY"/>
      </w:rPr>
    </w:pPr>
  </w:p>
  <w:p w14:paraId="4191DAF5" w14:textId="77777777" w:rsidR="00FB44F9" w:rsidRPr="00FB44F9" w:rsidRDefault="00FB44F9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2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B2286"/>
    <w:multiLevelType w:val="hybridMultilevel"/>
    <w:tmpl w:val="34E0E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F5E01"/>
    <w:multiLevelType w:val="hybridMultilevel"/>
    <w:tmpl w:val="F454D928"/>
    <w:lvl w:ilvl="0" w:tplc="8234A3D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445C"/>
    <w:multiLevelType w:val="hybridMultilevel"/>
    <w:tmpl w:val="68B8BB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E2C35"/>
    <w:multiLevelType w:val="hybridMultilevel"/>
    <w:tmpl w:val="64E664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3565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FE9011B"/>
    <w:multiLevelType w:val="hybridMultilevel"/>
    <w:tmpl w:val="34E0EC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46249B"/>
    <w:multiLevelType w:val="hybridMultilevel"/>
    <w:tmpl w:val="0C8242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E30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736B0FF4"/>
    <w:multiLevelType w:val="hybridMultilevel"/>
    <w:tmpl w:val="FF4E0588"/>
    <w:lvl w:ilvl="0" w:tplc="C6D6717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17726"/>
    <w:multiLevelType w:val="hybridMultilevel"/>
    <w:tmpl w:val="7F6607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8B"/>
    <w:rsid w:val="000060C3"/>
    <w:rsid w:val="00024DCF"/>
    <w:rsid w:val="00034F32"/>
    <w:rsid w:val="000617DB"/>
    <w:rsid w:val="00066DDD"/>
    <w:rsid w:val="000769BD"/>
    <w:rsid w:val="00083076"/>
    <w:rsid w:val="00085EB6"/>
    <w:rsid w:val="000A52A0"/>
    <w:rsid w:val="000B2CA7"/>
    <w:rsid w:val="000B2E7D"/>
    <w:rsid w:val="000B3602"/>
    <w:rsid w:val="000F1CB6"/>
    <w:rsid w:val="000F6E9F"/>
    <w:rsid w:val="001054C5"/>
    <w:rsid w:val="00121576"/>
    <w:rsid w:val="00127C0C"/>
    <w:rsid w:val="0013401A"/>
    <w:rsid w:val="00142F9A"/>
    <w:rsid w:val="001716E5"/>
    <w:rsid w:val="001971EA"/>
    <w:rsid w:val="001A7BB1"/>
    <w:rsid w:val="001B1131"/>
    <w:rsid w:val="001B27E3"/>
    <w:rsid w:val="001B31C3"/>
    <w:rsid w:val="001B69B4"/>
    <w:rsid w:val="001C0F62"/>
    <w:rsid w:val="001D411C"/>
    <w:rsid w:val="001E2CCB"/>
    <w:rsid w:val="001F403C"/>
    <w:rsid w:val="00200207"/>
    <w:rsid w:val="0020206C"/>
    <w:rsid w:val="002078D1"/>
    <w:rsid w:val="00253802"/>
    <w:rsid w:val="002758EB"/>
    <w:rsid w:val="002843C9"/>
    <w:rsid w:val="002B7E3C"/>
    <w:rsid w:val="002C5F8A"/>
    <w:rsid w:val="002C7541"/>
    <w:rsid w:val="002E7F9F"/>
    <w:rsid w:val="002F4A2D"/>
    <w:rsid w:val="002F5B45"/>
    <w:rsid w:val="0035184A"/>
    <w:rsid w:val="00351F20"/>
    <w:rsid w:val="00382B55"/>
    <w:rsid w:val="0039647C"/>
    <w:rsid w:val="003A2A1E"/>
    <w:rsid w:val="003B1AA4"/>
    <w:rsid w:val="003D3263"/>
    <w:rsid w:val="003E3AB5"/>
    <w:rsid w:val="003E70B9"/>
    <w:rsid w:val="003F15CC"/>
    <w:rsid w:val="003F6661"/>
    <w:rsid w:val="0041302B"/>
    <w:rsid w:val="004301E8"/>
    <w:rsid w:val="004317F0"/>
    <w:rsid w:val="004658E0"/>
    <w:rsid w:val="00465DC4"/>
    <w:rsid w:val="00472DBD"/>
    <w:rsid w:val="004A2037"/>
    <w:rsid w:val="004A6479"/>
    <w:rsid w:val="004B1F10"/>
    <w:rsid w:val="004B2AB9"/>
    <w:rsid w:val="004B6710"/>
    <w:rsid w:val="004D5708"/>
    <w:rsid w:val="004E1928"/>
    <w:rsid w:val="004E3413"/>
    <w:rsid w:val="004F22B7"/>
    <w:rsid w:val="00502155"/>
    <w:rsid w:val="00514049"/>
    <w:rsid w:val="005221CF"/>
    <w:rsid w:val="00545C45"/>
    <w:rsid w:val="00557741"/>
    <w:rsid w:val="00562A4F"/>
    <w:rsid w:val="0057024D"/>
    <w:rsid w:val="00573F69"/>
    <w:rsid w:val="005810C2"/>
    <w:rsid w:val="00592468"/>
    <w:rsid w:val="005C3361"/>
    <w:rsid w:val="005D2532"/>
    <w:rsid w:val="005E4838"/>
    <w:rsid w:val="00615A51"/>
    <w:rsid w:val="00627E86"/>
    <w:rsid w:val="00650D97"/>
    <w:rsid w:val="0065166C"/>
    <w:rsid w:val="00652DDD"/>
    <w:rsid w:val="006807CD"/>
    <w:rsid w:val="0068569A"/>
    <w:rsid w:val="00694B92"/>
    <w:rsid w:val="006B6613"/>
    <w:rsid w:val="006C4D96"/>
    <w:rsid w:val="006D6D5C"/>
    <w:rsid w:val="006D702D"/>
    <w:rsid w:val="006E344C"/>
    <w:rsid w:val="00705476"/>
    <w:rsid w:val="007110FD"/>
    <w:rsid w:val="00712D35"/>
    <w:rsid w:val="00716460"/>
    <w:rsid w:val="00726BC5"/>
    <w:rsid w:val="00784C17"/>
    <w:rsid w:val="007A1FF5"/>
    <w:rsid w:val="007C1D8B"/>
    <w:rsid w:val="007D1501"/>
    <w:rsid w:val="007D72AA"/>
    <w:rsid w:val="007E52F7"/>
    <w:rsid w:val="007E600D"/>
    <w:rsid w:val="007E7169"/>
    <w:rsid w:val="007F0779"/>
    <w:rsid w:val="008059C7"/>
    <w:rsid w:val="0082375C"/>
    <w:rsid w:val="008875ED"/>
    <w:rsid w:val="00892516"/>
    <w:rsid w:val="009003CB"/>
    <w:rsid w:val="00914CFF"/>
    <w:rsid w:val="00920E80"/>
    <w:rsid w:val="00961303"/>
    <w:rsid w:val="00966AD6"/>
    <w:rsid w:val="00974571"/>
    <w:rsid w:val="00976328"/>
    <w:rsid w:val="00987AB5"/>
    <w:rsid w:val="009B0309"/>
    <w:rsid w:val="009C3724"/>
    <w:rsid w:val="009C5B5F"/>
    <w:rsid w:val="009D2417"/>
    <w:rsid w:val="009D36DC"/>
    <w:rsid w:val="009E0170"/>
    <w:rsid w:val="009F0870"/>
    <w:rsid w:val="009F370A"/>
    <w:rsid w:val="00A02B83"/>
    <w:rsid w:val="00A12C21"/>
    <w:rsid w:val="00A240B7"/>
    <w:rsid w:val="00A37646"/>
    <w:rsid w:val="00A457B0"/>
    <w:rsid w:val="00A46687"/>
    <w:rsid w:val="00A97450"/>
    <w:rsid w:val="00AA79D6"/>
    <w:rsid w:val="00AC469B"/>
    <w:rsid w:val="00AF0D90"/>
    <w:rsid w:val="00AF58FD"/>
    <w:rsid w:val="00B00663"/>
    <w:rsid w:val="00B22C2E"/>
    <w:rsid w:val="00B31A3F"/>
    <w:rsid w:val="00B36B97"/>
    <w:rsid w:val="00B47CAA"/>
    <w:rsid w:val="00B55FEA"/>
    <w:rsid w:val="00B659B0"/>
    <w:rsid w:val="00BB17AF"/>
    <w:rsid w:val="00BF09F8"/>
    <w:rsid w:val="00C70AD7"/>
    <w:rsid w:val="00CA72E9"/>
    <w:rsid w:val="00CB484D"/>
    <w:rsid w:val="00CF5B61"/>
    <w:rsid w:val="00D24BBF"/>
    <w:rsid w:val="00D3483C"/>
    <w:rsid w:val="00D50108"/>
    <w:rsid w:val="00D516CB"/>
    <w:rsid w:val="00DB1DAB"/>
    <w:rsid w:val="00DB73B0"/>
    <w:rsid w:val="00DD4646"/>
    <w:rsid w:val="00DF1079"/>
    <w:rsid w:val="00E04A05"/>
    <w:rsid w:val="00E177B9"/>
    <w:rsid w:val="00E215E0"/>
    <w:rsid w:val="00E4262A"/>
    <w:rsid w:val="00E5507C"/>
    <w:rsid w:val="00E61750"/>
    <w:rsid w:val="00E63BDD"/>
    <w:rsid w:val="00E81E6D"/>
    <w:rsid w:val="00E82A5F"/>
    <w:rsid w:val="00E85A67"/>
    <w:rsid w:val="00E97A6A"/>
    <w:rsid w:val="00EA0BB6"/>
    <w:rsid w:val="00EE273C"/>
    <w:rsid w:val="00EF29CA"/>
    <w:rsid w:val="00F16EF0"/>
    <w:rsid w:val="00F462E3"/>
    <w:rsid w:val="00F57E84"/>
    <w:rsid w:val="00F67FA4"/>
    <w:rsid w:val="00F71F88"/>
    <w:rsid w:val="00F80B32"/>
    <w:rsid w:val="00F9179F"/>
    <w:rsid w:val="00FB44F9"/>
    <w:rsid w:val="00FD3315"/>
    <w:rsid w:val="00FD5C9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B65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483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5E4838"/>
    <w:pPr>
      <w:keepNext/>
      <w:jc w:val="center"/>
      <w:outlineLvl w:val="0"/>
    </w:pPr>
    <w:rPr>
      <w:lang w:val="es-ES"/>
    </w:rPr>
  </w:style>
  <w:style w:type="paragraph" w:styleId="Ttulo2">
    <w:name w:val="heading 2"/>
    <w:basedOn w:val="Normal"/>
    <w:next w:val="Normal"/>
    <w:qFormat/>
    <w:rsid w:val="005E4838"/>
    <w:pPr>
      <w:keepNext/>
      <w:jc w:val="center"/>
      <w:outlineLvl w:val="1"/>
    </w:pPr>
    <w:rPr>
      <w:b/>
      <w:i/>
      <w:sz w:val="28"/>
      <w:szCs w:val="20"/>
      <w:lang w:val="es-ES"/>
    </w:rPr>
  </w:style>
  <w:style w:type="paragraph" w:styleId="Ttulo3">
    <w:name w:val="heading 3"/>
    <w:basedOn w:val="Normal"/>
    <w:next w:val="Normal"/>
    <w:qFormat/>
    <w:rsid w:val="005E4838"/>
    <w:pPr>
      <w:keepNext/>
      <w:jc w:val="center"/>
      <w:outlineLvl w:val="2"/>
    </w:pPr>
    <w:rPr>
      <w:b/>
      <w:smallCaps/>
      <w:sz w:val="20"/>
      <w:lang w:val="en-GB"/>
    </w:rPr>
  </w:style>
  <w:style w:type="paragraph" w:styleId="Ttulo4">
    <w:name w:val="heading 4"/>
    <w:basedOn w:val="Normal"/>
    <w:next w:val="Normal"/>
    <w:qFormat/>
    <w:rsid w:val="005E4838"/>
    <w:pPr>
      <w:keepNext/>
      <w:outlineLvl w:val="3"/>
    </w:pPr>
    <w:rPr>
      <w:b/>
      <w:bCs/>
      <w:sz w:val="16"/>
      <w:u w:val="single"/>
      <w:lang w:val="en-GB"/>
    </w:rPr>
  </w:style>
  <w:style w:type="paragraph" w:styleId="Ttulo5">
    <w:name w:val="heading 5"/>
    <w:basedOn w:val="Normal"/>
    <w:next w:val="Normal"/>
    <w:qFormat/>
    <w:rsid w:val="005E4838"/>
    <w:pPr>
      <w:keepNext/>
      <w:jc w:val="center"/>
      <w:outlineLvl w:val="4"/>
    </w:pPr>
    <w:rPr>
      <w:b/>
      <w:bCs/>
      <w:sz w:val="20"/>
      <w:lang w:val="en-GB"/>
    </w:rPr>
  </w:style>
  <w:style w:type="paragraph" w:styleId="Ttulo6">
    <w:name w:val="heading 6"/>
    <w:basedOn w:val="Normal"/>
    <w:next w:val="Normal"/>
    <w:qFormat/>
    <w:rsid w:val="005E4838"/>
    <w:pPr>
      <w:keepNext/>
      <w:ind w:left="-1" w:right="-118"/>
      <w:outlineLvl w:val="5"/>
    </w:pPr>
    <w:rPr>
      <w:b/>
      <w:iCs/>
      <w:sz w:val="18"/>
      <w:lang w:val="en-GB"/>
    </w:rPr>
  </w:style>
  <w:style w:type="paragraph" w:styleId="Ttulo7">
    <w:name w:val="heading 7"/>
    <w:basedOn w:val="Normal"/>
    <w:next w:val="Normal"/>
    <w:qFormat/>
    <w:rsid w:val="005E4838"/>
    <w:pPr>
      <w:keepNext/>
      <w:outlineLvl w:val="6"/>
    </w:pPr>
    <w:rPr>
      <w:b/>
      <w:bCs/>
      <w:color w:val="0000FF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5E48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table" w:styleId="Tablaconcuadrcula">
    <w:name w:val="Table Grid"/>
    <w:basedOn w:val="Tablanormal"/>
    <w:rsid w:val="002C7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F4A2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1646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16460"/>
    <w:rPr>
      <w:rFonts w:ascii="Tahoma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rsid w:val="00FB4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B44F9"/>
    <w:rPr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rsid w:val="00FB4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B44F9"/>
    <w:rPr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E85A6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8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brojo.cooperativasociales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991F-B5F8-2E4C-ACE4-9E0E3E46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                                                                                            AGROALIMENTOS</vt:lpstr>
    </vt:vector>
  </TitlesOfParts>
  <Company>CAC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                                                                                           AGROALIMENTOS</dc:title>
  <dc:subject/>
  <dc:creator>vodone</dc:creator>
  <cp:keywords/>
  <cp:lastModifiedBy>Usuario de Microsoft Office</cp:lastModifiedBy>
  <cp:revision>5</cp:revision>
  <cp:lastPrinted>2018-09-27T14:54:00Z</cp:lastPrinted>
  <dcterms:created xsi:type="dcterms:W3CDTF">2018-10-12T15:05:00Z</dcterms:created>
  <dcterms:modified xsi:type="dcterms:W3CDTF">2018-10-16T18:50:00Z</dcterms:modified>
</cp:coreProperties>
</file>